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626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70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SCHAFFER DAVID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4D MOLECULAR THERAPEUTICS INC. 5858 HORTON STREET #455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EMERYVILLE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94608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4D Molecular Therapeutics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FDMT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704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9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7,806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27.9928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958,950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8,365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29.0565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950,585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30.0631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949,885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7,836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26.6928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942,049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4,549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27.2774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937,500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$27.70 to $28.70,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$28.71 to $29.69,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$29.75 to $30.66,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$26.07 to $27.06,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$27.08 to $27.83,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August J. Moretti,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321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Schaffer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0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70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2929" TargetMode="External"/><Relationship Id="rId13" Type="http://schemas.openxmlformats.org/officeDocument/2006/relationships/hyperlink" Target="http://www.sec.gov/cgi-bin/browse-edgar?action=getcompany&amp;CIK=00016506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2021-10-01T15:38:37Z</dcterms:created>
  <dcterms:modified xsi:type="dcterms:W3CDTF">2021-10-01T15:38:37Z</dcterms:modified>
</cp:coreProperties>
</file>